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5ED4E" w14:textId="77777777" w:rsidR="001D40ED" w:rsidRPr="007A49AC" w:rsidRDefault="001D40ED" w:rsidP="002D1E81">
      <w:pPr>
        <w:tabs>
          <w:tab w:val="left" w:pos="1985"/>
        </w:tabs>
        <w:rPr>
          <w:sz w:val="36"/>
          <w:szCs w:val="36"/>
          <w:lang w:val="en-AU"/>
        </w:rPr>
      </w:pPr>
    </w:p>
    <w:p w14:paraId="097CD3A5" w14:textId="77777777" w:rsidR="00CC101B" w:rsidRDefault="00CC101B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DAILT ROUTINES </w:t>
      </w:r>
    </w:p>
    <w:p w14:paraId="10A8BC25" w14:textId="77777777" w:rsidR="00CC101B" w:rsidRDefault="00CC101B">
      <w:pPr>
        <w:rPr>
          <w:sz w:val="36"/>
          <w:szCs w:val="36"/>
          <w:lang w:val="en-AU"/>
        </w:rPr>
      </w:pPr>
    </w:p>
    <w:p w14:paraId="0616E5CF" w14:textId="14D0285A" w:rsidR="00ED653E" w:rsidRDefault="00ED653E">
      <w:pPr>
        <w:rPr>
          <w:lang w:val="en-AU"/>
        </w:rPr>
      </w:pPr>
      <w:r>
        <w:rPr>
          <w:lang w:val="en-AU"/>
        </w:rPr>
        <w:t>KEY VOCABULARY</w:t>
      </w:r>
    </w:p>
    <w:p w14:paraId="62A26AE5" w14:textId="77777777" w:rsidR="00ED653E" w:rsidRDefault="00ED653E" w:rsidP="00ED653E">
      <w:pPr>
        <w:rPr>
          <w:i/>
        </w:rPr>
      </w:pPr>
      <w:r w:rsidRPr="00C17EA5">
        <w:t>children</w:t>
      </w:r>
      <w:r>
        <w:tab/>
      </w:r>
      <w:r>
        <w:tab/>
      </w:r>
      <w:r>
        <w:rPr>
          <w:i/>
        </w:rPr>
        <w:t>wanyanyagem</w:t>
      </w:r>
    </w:p>
    <w:p w14:paraId="0BEBC9E2" w14:textId="77777777" w:rsidR="00ED653E" w:rsidRDefault="00ED653E" w:rsidP="00ED653E">
      <w:pPr>
        <w:rPr>
          <w:i/>
        </w:rPr>
      </w:pPr>
      <w:r w:rsidRPr="00C17EA5">
        <w:t>girl</w:t>
      </w:r>
      <w:r>
        <w:tab/>
      </w:r>
      <w:r>
        <w:tab/>
      </w:r>
      <w:r>
        <w:rPr>
          <w:i/>
        </w:rPr>
        <w:t>wanyagel</w:t>
      </w:r>
    </w:p>
    <w:p w14:paraId="6FACA2CA" w14:textId="77777777" w:rsidR="00ED653E" w:rsidRPr="00ED653E" w:rsidRDefault="00ED653E" w:rsidP="00ED653E">
      <w:pPr>
        <w:rPr>
          <w:i/>
        </w:rPr>
      </w:pPr>
      <w:r w:rsidRPr="00C17EA5">
        <w:t>boy</w:t>
      </w:r>
      <w:r>
        <w:tab/>
      </w:r>
      <w:r>
        <w:tab/>
      </w:r>
      <w:r>
        <w:rPr>
          <w:i/>
        </w:rPr>
        <w:t>wanyaginy</w:t>
      </w:r>
    </w:p>
    <w:p w14:paraId="11D5679A" w14:textId="0B447C6A" w:rsidR="00FD58C0" w:rsidRDefault="00DB3D56">
      <w:pPr>
        <w:rPr>
          <w:i/>
          <w:lang w:val="en-AU"/>
        </w:rPr>
      </w:pPr>
      <w:r>
        <w:rPr>
          <w:lang w:val="en-AU"/>
        </w:rPr>
        <w:t xml:space="preserve">bread/ </w:t>
      </w:r>
      <w:r w:rsidRPr="00DB3D56">
        <w:rPr>
          <w:lang w:val="en-AU"/>
        </w:rPr>
        <w:t xml:space="preserve">food </w:t>
      </w:r>
      <w:r>
        <w:rPr>
          <w:i/>
          <w:lang w:val="en-AU"/>
        </w:rPr>
        <w:tab/>
        <w:t>mayim</w:t>
      </w:r>
    </w:p>
    <w:p w14:paraId="368FE368" w14:textId="7FD7A5A5" w:rsidR="00DB3D56" w:rsidRDefault="00DB3D56">
      <w:pPr>
        <w:rPr>
          <w:i/>
          <w:lang w:val="en-AU"/>
        </w:rPr>
      </w:pPr>
      <w:r w:rsidRPr="00DB3D56">
        <w:rPr>
          <w:lang w:val="en-AU"/>
        </w:rPr>
        <w:t>meat food</w:t>
      </w:r>
      <w:r>
        <w:rPr>
          <w:i/>
          <w:lang w:val="en-AU"/>
        </w:rPr>
        <w:tab/>
        <w:t>miyale</w:t>
      </w:r>
    </w:p>
    <w:p w14:paraId="1A63C05E" w14:textId="3FB118F9" w:rsidR="00DB3D56" w:rsidRDefault="00DB3D56">
      <w:pPr>
        <w:rPr>
          <w:i/>
          <w:lang w:val="en-AU"/>
        </w:rPr>
      </w:pPr>
      <w:r w:rsidRPr="00DB3D56">
        <w:rPr>
          <w:lang w:val="en-AU"/>
        </w:rPr>
        <w:t>tea</w:t>
      </w:r>
      <w:r>
        <w:rPr>
          <w:i/>
          <w:lang w:val="en-AU"/>
        </w:rPr>
        <w:tab/>
      </w:r>
      <w:r>
        <w:rPr>
          <w:i/>
          <w:lang w:val="en-AU"/>
        </w:rPr>
        <w:tab/>
        <w:t>nalijam</w:t>
      </w:r>
    </w:p>
    <w:p w14:paraId="0EFAA06F" w14:textId="0817E8AB" w:rsidR="00DB3D56" w:rsidRDefault="00DB3D56">
      <w:pPr>
        <w:rPr>
          <w:i/>
          <w:lang w:val="en-AU"/>
        </w:rPr>
      </w:pPr>
      <w:r w:rsidRPr="00DB3D56">
        <w:rPr>
          <w:lang w:val="en-AU"/>
        </w:rPr>
        <w:t>milk</w:t>
      </w:r>
      <w:r>
        <w:rPr>
          <w:i/>
          <w:lang w:val="en-AU"/>
        </w:rPr>
        <w:tab/>
      </w:r>
      <w:r>
        <w:rPr>
          <w:i/>
          <w:lang w:val="en-AU"/>
        </w:rPr>
        <w:tab/>
        <w:t>gamoom</w:t>
      </w:r>
    </w:p>
    <w:p w14:paraId="7945178E" w14:textId="1845A44B" w:rsidR="00DB3D56" w:rsidRDefault="00DB3D56">
      <w:pPr>
        <w:rPr>
          <w:i/>
          <w:lang w:val="en-AU"/>
        </w:rPr>
      </w:pPr>
      <w:r w:rsidRPr="00DB3D56">
        <w:rPr>
          <w:lang w:val="en-AU"/>
        </w:rPr>
        <w:t>sugar</w:t>
      </w:r>
      <w:r>
        <w:rPr>
          <w:i/>
          <w:lang w:val="en-AU"/>
        </w:rPr>
        <w:tab/>
      </w:r>
      <w:r>
        <w:rPr>
          <w:i/>
          <w:lang w:val="en-AU"/>
        </w:rPr>
        <w:tab/>
        <w:t>roongalgam</w:t>
      </w:r>
    </w:p>
    <w:p w14:paraId="711D9D36" w14:textId="7CC24319" w:rsidR="00DB3D56" w:rsidRDefault="00DB3D56">
      <w:pPr>
        <w:rPr>
          <w:i/>
          <w:lang w:val="en-AU"/>
        </w:rPr>
      </w:pPr>
      <w:r w:rsidRPr="00DB3D56">
        <w:rPr>
          <w:lang w:val="en-AU"/>
        </w:rPr>
        <w:t>water</w:t>
      </w:r>
      <w:r w:rsidRPr="00DB3D56">
        <w:rPr>
          <w:lang w:val="en-AU"/>
        </w:rPr>
        <w:tab/>
      </w:r>
      <w:r w:rsidR="00770BD8">
        <w:rPr>
          <w:i/>
          <w:lang w:val="en-AU"/>
        </w:rPr>
        <w:tab/>
        <w:t>goo</w:t>
      </w:r>
      <w:r>
        <w:rPr>
          <w:i/>
          <w:lang w:val="en-AU"/>
        </w:rPr>
        <w:t>rloom</w:t>
      </w:r>
    </w:p>
    <w:p w14:paraId="6143E2A9" w14:textId="77777777" w:rsidR="00DB3D56" w:rsidRDefault="00DB3D56">
      <w:pPr>
        <w:rPr>
          <w:i/>
          <w:lang w:val="en-AU"/>
        </w:rPr>
      </w:pPr>
    </w:p>
    <w:p w14:paraId="5D65AECB" w14:textId="77777777" w:rsidR="00DB3D56" w:rsidRDefault="00DB3D56">
      <w:pPr>
        <w:rPr>
          <w:i/>
          <w:lang w:val="en-AU"/>
        </w:rPr>
      </w:pPr>
    </w:p>
    <w:p w14:paraId="20EF9C1B" w14:textId="77777777" w:rsidR="00DB3D56" w:rsidRDefault="00DB3D56">
      <w:pPr>
        <w:rPr>
          <w:i/>
          <w:lang w:val="en-AU"/>
        </w:rPr>
      </w:pPr>
    </w:p>
    <w:p w14:paraId="2344830A" w14:textId="77777777" w:rsidR="00DB3D56" w:rsidRDefault="00DB3D56">
      <w:pPr>
        <w:rPr>
          <w:i/>
          <w:lang w:val="en-AU"/>
        </w:rPr>
      </w:pPr>
    </w:p>
    <w:p w14:paraId="1663D833" w14:textId="77777777" w:rsidR="00DB3D56" w:rsidRDefault="00DB3D56">
      <w:pPr>
        <w:rPr>
          <w:i/>
          <w:lang w:val="en-AU"/>
        </w:rPr>
      </w:pPr>
    </w:p>
    <w:p w14:paraId="0F69CD89" w14:textId="77777777" w:rsidR="00DB3D56" w:rsidRPr="00ED653E" w:rsidRDefault="00DB3D56">
      <w:pPr>
        <w:rPr>
          <w:i/>
          <w:lang w:val="en-AU"/>
        </w:rPr>
      </w:pPr>
    </w:p>
    <w:p w14:paraId="78B5AD4B" w14:textId="60005490" w:rsidR="00AB7CAE" w:rsidRPr="007A54A0" w:rsidRDefault="00ED653E">
      <w:pPr>
        <w:rPr>
          <w:b/>
          <w:lang w:val="en-AU"/>
        </w:rPr>
      </w:pPr>
      <w:r>
        <w:rPr>
          <w:b/>
          <w:lang w:val="en-AU"/>
        </w:rPr>
        <w:t>BELL</w:t>
      </w:r>
    </w:p>
    <w:p w14:paraId="4883C835" w14:textId="77777777" w:rsidR="00DB3D56" w:rsidRPr="007A54A0" w:rsidRDefault="00DB3D56" w:rsidP="00DB3D56">
      <w:pPr>
        <w:rPr>
          <w:i/>
          <w:lang w:val="en-AU"/>
        </w:rPr>
      </w:pPr>
      <w:r>
        <w:rPr>
          <w:i/>
          <w:lang w:val="en-AU"/>
        </w:rPr>
        <w:t>Marrarn walilig barrern le</w:t>
      </w:r>
      <w:r w:rsidRPr="007A54A0">
        <w:rPr>
          <w:i/>
          <w:lang w:val="en-AU"/>
        </w:rPr>
        <w:t xml:space="preserve">rndijgirrem! </w:t>
      </w:r>
      <w:r w:rsidRPr="00DB3D56">
        <w:rPr>
          <w:lang w:val="en-AU"/>
        </w:rPr>
        <w:t>You mob come in for learning!</w:t>
      </w:r>
      <w:r>
        <w:rPr>
          <w:i/>
          <w:lang w:val="en-AU"/>
        </w:rPr>
        <w:t xml:space="preserve"> </w:t>
      </w:r>
    </w:p>
    <w:p w14:paraId="29EA44BD" w14:textId="3B456B30" w:rsidR="007A54A0" w:rsidRPr="00FD58C0" w:rsidRDefault="007A54A0">
      <w:pPr>
        <w:rPr>
          <w:lang w:val="en-AU"/>
        </w:rPr>
      </w:pPr>
      <w:r w:rsidRPr="007A54A0">
        <w:rPr>
          <w:i/>
          <w:lang w:val="en-AU"/>
        </w:rPr>
        <w:t>Marra barriyanynhagili mayimboorroo waranggam!</w:t>
      </w:r>
      <w:r w:rsidR="00FD58C0">
        <w:rPr>
          <w:i/>
          <w:lang w:val="en-AU"/>
        </w:rPr>
        <w:t xml:space="preserve">  </w:t>
      </w:r>
      <w:r w:rsidR="00FD58C0">
        <w:rPr>
          <w:lang w:val="en-AU"/>
        </w:rPr>
        <w:t>You mob</w:t>
      </w:r>
      <w:r w:rsidR="00DB3D56">
        <w:rPr>
          <w:lang w:val="en-AU"/>
        </w:rPr>
        <w:t xml:space="preserve"> come for feed, quick! </w:t>
      </w:r>
    </w:p>
    <w:p w14:paraId="0D6E3649" w14:textId="77777777" w:rsidR="00B30470" w:rsidRDefault="00B30470" w:rsidP="00323882">
      <w:pPr>
        <w:rPr>
          <w:sz w:val="28"/>
          <w:szCs w:val="28"/>
        </w:rPr>
      </w:pPr>
    </w:p>
    <w:p w14:paraId="67FCD0E6" w14:textId="3DF53F2B" w:rsidR="00323882" w:rsidRDefault="00C113C9" w:rsidP="00323882">
      <w:pPr>
        <w:rPr>
          <w:sz w:val="28"/>
          <w:szCs w:val="28"/>
        </w:rPr>
      </w:pPr>
      <w:r>
        <w:rPr>
          <w:sz w:val="28"/>
          <w:szCs w:val="28"/>
        </w:rPr>
        <w:t>Instructions in G</w:t>
      </w:r>
      <w:r w:rsidR="00323882" w:rsidRPr="00AF1A9A">
        <w:rPr>
          <w:sz w:val="28"/>
          <w:szCs w:val="28"/>
        </w:rPr>
        <w:t>ij</w:t>
      </w:r>
      <w:r w:rsidR="00323882">
        <w:rPr>
          <w:sz w:val="28"/>
          <w:szCs w:val="28"/>
        </w:rPr>
        <w:t>a</w:t>
      </w:r>
    </w:p>
    <w:p w14:paraId="34469ACE" w14:textId="046BCF36" w:rsidR="00CC101B" w:rsidRPr="00CC101B" w:rsidRDefault="00323882" w:rsidP="00323882">
      <w:r>
        <w:t>Provided by Eileen Br</w:t>
      </w:r>
      <w:r w:rsidR="00BE546E">
        <w:t>ay at an ATA training session, Week 2 T</w:t>
      </w:r>
      <w:r>
        <w:t>erm 2</w:t>
      </w:r>
      <w:r w:rsidR="00BE546E">
        <w:t xml:space="preserve">, </w:t>
      </w:r>
      <w:r>
        <w:t>2016 Ngalangangpum School</w:t>
      </w:r>
      <w:r w:rsidR="00CC101B">
        <w:t xml:space="preserve"> and Phyllis Thomas Term 2, 2017 Purnululu School </w:t>
      </w:r>
    </w:p>
    <w:p w14:paraId="36F8F52D" w14:textId="77777777" w:rsidR="00CC101B" w:rsidRDefault="00CC101B" w:rsidP="00323882">
      <w:pPr>
        <w:rPr>
          <w:sz w:val="28"/>
          <w:szCs w:val="28"/>
        </w:rPr>
      </w:pPr>
    </w:p>
    <w:p w14:paraId="58EF5624" w14:textId="51152D3B" w:rsidR="00690DA7" w:rsidRPr="004D5E3C" w:rsidRDefault="00690DA7" w:rsidP="00323882">
      <w:r w:rsidRPr="004D5E3C">
        <w:t>GREETINGS / OPENING</w:t>
      </w:r>
    </w:p>
    <w:p w14:paraId="70C885FB" w14:textId="77777777" w:rsidR="00690DA7" w:rsidRDefault="00690DA7" w:rsidP="00323882">
      <w:pPr>
        <w:rPr>
          <w:i/>
        </w:rPr>
      </w:pPr>
    </w:p>
    <w:p w14:paraId="000CBCE7" w14:textId="4D7FAD68" w:rsidR="00323882" w:rsidRDefault="00C113C9" w:rsidP="00323882">
      <w:r>
        <w:rPr>
          <w:i/>
        </w:rPr>
        <w:t xml:space="preserve">Q: </w:t>
      </w:r>
      <w:r w:rsidRPr="00C113C9">
        <w:rPr>
          <w:i/>
        </w:rPr>
        <w:t>Jirrayan</w:t>
      </w:r>
      <w:r w:rsidR="004942F9">
        <w:rPr>
          <w:i/>
        </w:rPr>
        <w:t>-</w:t>
      </w:r>
      <w:r w:rsidRPr="00C113C9">
        <w:rPr>
          <w:i/>
        </w:rPr>
        <w:t>ma</w:t>
      </w:r>
      <w:r w:rsidR="004942F9">
        <w:rPr>
          <w:i/>
        </w:rPr>
        <w:t>-</w:t>
      </w:r>
      <w:r w:rsidRPr="00C113C9">
        <w:rPr>
          <w:i/>
        </w:rPr>
        <w:t>ngoo?</w:t>
      </w:r>
      <w:r w:rsidRPr="00C113C9">
        <w:rPr>
          <w:i/>
        </w:rPr>
        <w:tab/>
      </w:r>
      <w:r w:rsidR="007A54A0">
        <w:tab/>
      </w:r>
      <w:r>
        <w:t>Are you alright?</w:t>
      </w:r>
    </w:p>
    <w:p w14:paraId="2EFDF357" w14:textId="6BDAF70E" w:rsidR="00D929FB" w:rsidRDefault="00D929FB" w:rsidP="00323882">
      <w:r>
        <w:t xml:space="preserve">A: </w:t>
      </w:r>
      <w:r w:rsidRPr="00EC4A05">
        <w:rPr>
          <w:i/>
        </w:rPr>
        <w:t>J</w:t>
      </w:r>
      <w:r w:rsidRPr="00D929FB">
        <w:rPr>
          <w:i/>
        </w:rPr>
        <w:t>irrayan</w:t>
      </w:r>
      <w:r w:rsidR="004942F9">
        <w:rPr>
          <w:i/>
        </w:rPr>
        <w:t>-</w:t>
      </w:r>
      <w:r w:rsidRPr="00D929FB">
        <w:rPr>
          <w:i/>
        </w:rPr>
        <w:t>nga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29FB">
        <w:t>I</w:t>
      </w:r>
      <w:r>
        <w:t>’</w:t>
      </w:r>
      <w:r w:rsidRPr="00D929FB">
        <w:t>m alright</w:t>
      </w:r>
      <w:r>
        <w:t>!</w:t>
      </w:r>
    </w:p>
    <w:p w14:paraId="52EA4102" w14:textId="77777777" w:rsidR="00EC4A05" w:rsidRDefault="00EC4A05" w:rsidP="00323882"/>
    <w:p w14:paraId="7FCCBADF" w14:textId="07B8F60D" w:rsidR="00EC4A05" w:rsidRDefault="00C113C9" w:rsidP="00323882">
      <w:r>
        <w:rPr>
          <w:i/>
        </w:rPr>
        <w:t xml:space="preserve">Q: </w:t>
      </w:r>
      <w:r w:rsidRPr="00C113C9">
        <w:rPr>
          <w:i/>
        </w:rPr>
        <w:t>Jirryan</w:t>
      </w:r>
      <w:r w:rsidR="004942F9">
        <w:rPr>
          <w:i/>
        </w:rPr>
        <w:t>-</w:t>
      </w:r>
      <w:r w:rsidRPr="00C113C9">
        <w:rPr>
          <w:i/>
        </w:rPr>
        <w:t>ma</w:t>
      </w:r>
      <w:r w:rsidR="004942F9">
        <w:rPr>
          <w:i/>
        </w:rPr>
        <w:t>-</w:t>
      </w:r>
      <w:r w:rsidRPr="00C113C9">
        <w:rPr>
          <w:i/>
        </w:rPr>
        <w:t>noonggoo?</w:t>
      </w:r>
      <w:r w:rsidRPr="00C113C9">
        <w:rPr>
          <w:i/>
        </w:rPr>
        <w:tab/>
      </w:r>
      <w:r>
        <w:t>Are you all alright?</w:t>
      </w:r>
    </w:p>
    <w:p w14:paraId="40CB82F2" w14:textId="0F4F50F6" w:rsidR="007A54A0" w:rsidRPr="00EB05DD" w:rsidRDefault="007A54A0" w:rsidP="00323882">
      <w:r>
        <w:t xml:space="preserve">A: </w:t>
      </w:r>
      <w:r w:rsidRPr="004942F9">
        <w:rPr>
          <w:i/>
        </w:rPr>
        <w:t>Jirrayan</w:t>
      </w:r>
      <w:r w:rsidR="004942F9">
        <w:rPr>
          <w:i/>
        </w:rPr>
        <w:t>-</w:t>
      </w:r>
      <w:r w:rsidRPr="004942F9">
        <w:rPr>
          <w:i/>
        </w:rPr>
        <w:t>yarre</w:t>
      </w:r>
      <w:r w:rsidRPr="004942F9">
        <w:rPr>
          <w:i/>
        </w:rPr>
        <w:tab/>
      </w:r>
      <w:r w:rsidR="004942F9">
        <w:tab/>
      </w:r>
      <w:r w:rsidR="00D929FB">
        <w:t xml:space="preserve">We’re alright! </w:t>
      </w:r>
    </w:p>
    <w:p w14:paraId="70E1A004" w14:textId="77777777" w:rsidR="00EB05DD" w:rsidRDefault="00EB05DD" w:rsidP="00ED653E"/>
    <w:p w14:paraId="30CB70BA" w14:textId="77777777" w:rsidR="00ED653E" w:rsidRDefault="00ED653E" w:rsidP="00ED653E">
      <w:r>
        <w:t xml:space="preserve">A: </w:t>
      </w:r>
      <w:r>
        <w:rPr>
          <w:i/>
        </w:rPr>
        <w:t>Ngiyi</w:t>
      </w:r>
      <w:r w:rsidRPr="00690DA7">
        <w:rPr>
          <w:i/>
        </w:rPr>
        <w:t>!</w:t>
      </w:r>
      <w:r>
        <w:t xml:space="preserve"> </w:t>
      </w:r>
      <w:r>
        <w:tab/>
      </w:r>
      <w:r>
        <w:tab/>
      </w:r>
      <w:r>
        <w:tab/>
        <w:t>Yes!</w:t>
      </w:r>
    </w:p>
    <w:p w14:paraId="07B05E40" w14:textId="77777777" w:rsidR="00ED653E" w:rsidRDefault="00ED653E" w:rsidP="00ED653E">
      <w:r>
        <w:t xml:space="preserve">A: </w:t>
      </w:r>
      <w:r w:rsidRPr="00690DA7">
        <w:rPr>
          <w:i/>
        </w:rPr>
        <w:t xml:space="preserve">Ngoowan! </w:t>
      </w:r>
      <w:r w:rsidRPr="00690DA7">
        <w:rPr>
          <w:i/>
        </w:rPr>
        <w:tab/>
      </w:r>
      <w:r>
        <w:tab/>
      </w:r>
      <w:r>
        <w:tab/>
        <w:t xml:space="preserve">No! </w:t>
      </w:r>
    </w:p>
    <w:p w14:paraId="0B1CA1B4" w14:textId="77777777" w:rsidR="00DB3D56" w:rsidRDefault="00DB3D56" w:rsidP="00ED653E"/>
    <w:p w14:paraId="0F9DB8E9" w14:textId="440B5110" w:rsidR="00ED653E" w:rsidRPr="00DB3D56" w:rsidRDefault="00DB3D56" w:rsidP="00323882">
      <w:r>
        <w:t>FAREWELL /CLOSE</w:t>
      </w:r>
    </w:p>
    <w:p w14:paraId="03681075" w14:textId="6469513A" w:rsidR="00621B07" w:rsidRPr="001910D5" w:rsidRDefault="00621B07" w:rsidP="00323882">
      <w:r>
        <w:rPr>
          <w:i/>
        </w:rPr>
        <w:t>Waranyja!</w:t>
      </w:r>
      <w:r w:rsidR="001910D5">
        <w:rPr>
          <w:i/>
        </w:rPr>
        <w:tab/>
      </w:r>
      <w:r w:rsidR="001910D5">
        <w:rPr>
          <w:i/>
        </w:rPr>
        <w:tab/>
      </w:r>
      <w:r w:rsidR="001910D5" w:rsidRPr="001910D5">
        <w:t>That’s it</w:t>
      </w:r>
      <w:r w:rsidR="00DB3D56">
        <w:t>! (we’re done)</w:t>
      </w:r>
    </w:p>
    <w:p w14:paraId="31F7A192" w14:textId="49631ECC" w:rsidR="00BE6130" w:rsidRPr="001910D5" w:rsidRDefault="007A54A0" w:rsidP="00323882">
      <w:r w:rsidRPr="007A54A0">
        <w:rPr>
          <w:i/>
        </w:rPr>
        <w:t xml:space="preserve">Jirrayam </w:t>
      </w:r>
      <w:r w:rsidR="001910D5">
        <w:rPr>
          <w:i/>
        </w:rPr>
        <w:tab/>
      </w:r>
      <w:r w:rsidR="001910D5">
        <w:rPr>
          <w:i/>
        </w:rPr>
        <w:tab/>
      </w:r>
      <w:r w:rsidR="001910D5">
        <w:t>A</w:t>
      </w:r>
      <w:r w:rsidR="00DB3D56">
        <w:t>lright / S</w:t>
      </w:r>
      <w:r w:rsidR="001910D5" w:rsidRPr="001910D5">
        <w:t xml:space="preserve">ee </w:t>
      </w:r>
      <w:r w:rsidR="00DB3D56">
        <w:t>you</w:t>
      </w:r>
    </w:p>
    <w:p w14:paraId="7AA16055" w14:textId="77777777" w:rsidR="00DB3D56" w:rsidRDefault="00BE6130" w:rsidP="00323882">
      <w:pPr>
        <w:rPr>
          <w:i/>
        </w:rPr>
      </w:pPr>
      <w:r>
        <w:rPr>
          <w:i/>
        </w:rPr>
        <w:t xml:space="preserve">Gerrij yirrayidji </w:t>
      </w:r>
      <w:r>
        <w:rPr>
          <w:i/>
        </w:rPr>
        <w:tab/>
      </w:r>
      <w:r w:rsidR="007A54A0">
        <w:rPr>
          <w:i/>
        </w:rPr>
        <w:tab/>
      </w:r>
      <w:r w:rsidR="001910D5">
        <w:t>We’re finished</w:t>
      </w:r>
      <w:r w:rsidR="007A54A0">
        <w:rPr>
          <w:i/>
        </w:rPr>
        <w:tab/>
      </w:r>
    </w:p>
    <w:p w14:paraId="1658156A" w14:textId="77777777" w:rsidR="00DB3D56" w:rsidRDefault="00DB3D56" w:rsidP="00323882">
      <w:pPr>
        <w:rPr>
          <w:i/>
        </w:rPr>
      </w:pPr>
      <w:r>
        <w:rPr>
          <w:i/>
        </w:rPr>
        <w:t>Marra yarrroordja</w:t>
      </w:r>
      <w:r>
        <w:rPr>
          <w:i/>
        </w:rPr>
        <w:tab/>
      </w:r>
      <w:r w:rsidRPr="00DB3D56">
        <w:t>We’re going</w:t>
      </w:r>
      <w:r>
        <w:rPr>
          <w:i/>
        </w:rPr>
        <w:t xml:space="preserve"> </w:t>
      </w:r>
    </w:p>
    <w:p w14:paraId="33BF29F3" w14:textId="5E9B155A" w:rsidR="00DB3D56" w:rsidRDefault="00DB3D56" w:rsidP="00323882">
      <w:pPr>
        <w:rPr>
          <w:i/>
        </w:rPr>
      </w:pPr>
      <w:r>
        <w:rPr>
          <w:i/>
        </w:rPr>
        <w:t>Marra ngenardge</w:t>
      </w:r>
      <w:r>
        <w:rPr>
          <w:i/>
        </w:rPr>
        <w:tab/>
      </w:r>
      <w:r w:rsidRPr="00DB3D56">
        <w:t>I’m going</w:t>
      </w:r>
    </w:p>
    <w:p w14:paraId="45E2843B" w14:textId="77777777" w:rsidR="00DB3D56" w:rsidRDefault="00DB3D56" w:rsidP="00323882">
      <w:pPr>
        <w:rPr>
          <w:i/>
        </w:rPr>
      </w:pPr>
      <w:r>
        <w:rPr>
          <w:i/>
        </w:rPr>
        <w:t>Marra yarroordja daaginy</w:t>
      </w:r>
      <w:r>
        <w:rPr>
          <w:i/>
        </w:rPr>
        <w:tab/>
      </w:r>
      <w:r w:rsidRPr="00DB3D56">
        <w:t>We’re going home</w:t>
      </w:r>
      <w:r w:rsidR="007A54A0">
        <w:rPr>
          <w:i/>
        </w:rPr>
        <w:tab/>
      </w:r>
    </w:p>
    <w:p w14:paraId="7E8EF775" w14:textId="2EC5A2A0" w:rsidR="00DB3D56" w:rsidRPr="00DB3D56" w:rsidRDefault="00DB3D56" w:rsidP="00323882">
      <w:r>
        <w:rPr>
          <w:i/>
        </w:rPr>
        <w:t>Marra ngenardge daaginy</w:t>
      </w:r>
      <w:r>
        <w:rPr>
          <w:i/>
        </w:rPr>
        <w:tab/>
      </w:r>
      <w:r w:rsidRPr="00DB3D56">
        <w:t>I’m going home</w:t>
      </w:r>
    </w:p>
    <w:p w14:paraId="726CD540" w14:textId="77777777" w:rsidR="00690DA7" w:rsidRDefault="00690DA7" w:rsidP="00323882"/>
    <w:p w14:paraId="03B79079" w14:textId="0D24F445" w:rsidR="00323882" w:rsidRDefault="00C113C9" w:rsidP="00323882">
      <w:r>
        <w:rPr>
          <w:i/>
        </w:rPr>
        <w:t xml:space="preserve">Q: </w:t>
      </w:r>
      <w:r w:rsidR="00323882">
        <w:rPr>
          <w:i/>
        </w:rPr>
        <w:t>T</w:t>
      </w:r>
      <w:r w:rsidR="00DB3D56">
        <w:rPr>
          <w:i/>
        </w:rPr>
        <w:t>hoowoo</w:t>
      </w:r>
      <w:r w:rsidR="00323882" w:rsidRPr="00AF1A9A">
        <w:rPr>
          <w:i/>
        </w:rPr>
        <w:t>rra</w:t>
      </w:r>
      <w:r w:rsidR="00DB3D56">
        <w:rPr>
          <w:i/>
        </w:rPr>
        <w:t>boorroo</w:t>
      </w:r>
      <w:r w:rsidR="00323882" w:rsidRPr="00AF1A9A">
        <w:rPr>
          <w:i/>
        </w:rPr>
        <w:t xml:space="preserve"> yarrayin?</w:t>
      </w:r>
      <w:r w:rsidR="00DB3D56">
        <w:tab/>
      </w:r>
      <w:r w:rsidR="00323882">
        <w:t>What did we all come here for?</w:t>
      </w:r>
    </w:p>
    <w:p w14:paraId="691B65B0" w14:textId="0D7BE053" w:rsidR="00323882" w:rsidRDefault="00C113C9" w:rsidP="00323882">
      <w:r>
        <w:rPr>
          <w:i/>
        </w:rPr>
        <w:t xml:space="preserve">A: </w:t>
      </w:r>
      <w:r w:rsidR="00323882">
        <w:rPr>
          <w:i/>
        </w:rPr>
        <w:t>J</w:t>
      </w:r>
      <w:r w:rsidR="00DB3D56">
        <w:rPr>
          <w:i/>
        </w:rPr>
        <w:t>arragg</w:t>
      </w:r>
      <w:r w:rsidR="00D929FB">
        <w:rPr>
          <w:i/>
        </w:rPr>
        <w:t xml:space="preserve">irrem </w:t>
      </w:r>
      <w:r w:rsidR="00DB3D56">
        <w:rPr>
          <w:i/>
        </w:rPr>
        <w:t>yirrayin</w:t>
      </w:r>
      <w:r w:rsidR="00DB3D56">
        <w:tab/>
      </w:r>
      <w:r w:rsidR="00DB3D56">
        <w:tab/>
      </w:r>
      <w:r w:rsidR="00DB3D56">
        <w:tab/>
      </w:r>
      <w:r w:rsidR="00D929FB">
        <w:t xml:space="preserve">We came to speak </w:t>
      </w:r>
    </w:p>
    <w:p w14:paraId="39E32E7C" w14:textId="7B3C248A" w:rsidR="00323882" w:rsidRDefault="00C113C9" w:rsidP="00323882">
      <w:r>
        <w:rPr>
          <w:i/>
        </w:rPr>
        <w:t xml:space="preserve">A: </w:t>
      </w:r>
      <w:r w:rsidR="00323882" w:rsidRPr="00C113C9">
        <w:rPr>
          <w:i/>
        </w:rPr>
        <w:t>Lirrgarngirrem</w:t>
      </w:r>
      <w:r w:rsidR="00D929FB">
        <w:rPr>
          <w:i/>
        </w:rPr>
        <w:t xml:space="preserve"> yirrayin</w:t>
      </w:r>
      <w:r w:rsidR="00DB3D56">
        <w:rPr>
          <w:i/>
        </w:rPr>
        <w:tab/>
      </w:r>
      <w:r w:rsidR="009444D8">
        <w:tab/>
        <w:t>We came</w:t>
      </w:r>
      <w:r w:rsidR="00D929FB">
        <w:t xml:space="preserve"> t</w:t>
      </w:r>
      <w:r w:rsidR="00DB3D56">
        <w:t>o learn</w:t>
      </w:r>
    </w:p>
    <w:p w14:paraId="5DBBBCED" w14:textId="4D52B632" w:rsidR="00DB3D56" w:rsidRDefault="00DB3D56" w:rsidP="00323882">
      <w:r>
        <w:t xml:space="preserve">A: </w:t>
      </w:r>
      <w:r w:rsidRPr="00DB3D56">
        <w:rPr>
          <w:i/>
        </w:rPr>
        <w:t>Janggirrem</w:t>
      </w:r>
      <w:r>
        <w:t xml:space="preserve"> </w:t>
      </w:r>
      <w:r>
        <w:rPr>
          <w:i/>
        </w:rPr>
        <w:t>yirrayin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B3D56">
        <w:t>We came to eat</w:t>
      </w:r>
    </w:p>
    <w:p w14:paraId="6C31D9DA" w14:textId="77777777" w:rsidR="00A06489" w:rsidRDefault="00A06489" w:rsidP="00323882"/>
    <w:p w14:paraId="5CCEA4AF" w14:textId="7425E0E6" w:rsidR="00C17EA5" w:rsidRDefault="00A06489" w:rsidP="00323882">
      <w:r>
        <w:t>LUNCH/RECESS</w:t>
      </w:r>
    </w:p>
    <w:p w14:paraId="03BA57C8" w14:textId="5CFFF899" w:rsidR="00545E5B" w:rsidRDefault="00545E5B" w:rsidP="00323882">
      <w:r w:rsidRPr="00545E5B">
        <w:rPr>
          <w:i/>
        </w:rPr>
        <w:t>Goorninyan</w:t>
      </w:r>
      <w:r>
        <w:rPr>
          <w:i/>
        </w:rPr>
        <w:t>-</w:t>
      </w:r>
      <w:r w:rsidRPr="00545E5B">
        <w:rPr>
          <w:i/>
        </w:rPr>
        <w:t>ma</w:t>
      </w:r>
      <w:r>
        <w:rPr>
          <w:i/>
        </w:rPr>
        <w:t>-</w:t>
      </w:r>
      <w:r w:rsidRPr="00545E5B">
        <w:rPr>
          <w:i/>
        </w:rPr>
        <w:t>ngoo</w:t>
      </w:r>
      <w:r>
        <w:tab/>
      </w:r>
      <w:r>
        <w:tab/>
      </w:r>
      <w:r>
        <w:tab/>
        <w:t>Are you hungry?</w:t>
      </w:r>
    </w:p>
    <w:p w14:paraId="30ED778E" w14:textId="62F0EE41" w:rsidR="00A06489" w:rsidRDefault="00A06489" w:rsidP="00323882">
      <w:pPr>
        <w:rPr>
          <w:i/>
        </w:rPr>
      </w:pPr>
      <w:r>
        <w:rPr>
          <w:i/>
        </w:rPr>
        <w:t>Goorninyan</w:t>
      </w:r>
      <w:r w:rsidR="00545E5B">
        <w:rPr>
          <w:i/>
        </w:rPr>
        <w:t>-</w:t>
      </w:r>
      <w:r>
        <w:rPr>
          <w:i/>
        </w:rPr>
        <w:t>nga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489">
        <w:t>I’m hungry</w:t>
      </w:r>
    </w:p>
    <w:p w14:paraId="65547E3A" w14:textId="0104FAB0" w:rsidR="007A54A0" w:rsidRDefault="007A54A0" w:rsidP="00323882">
      <w:pPr>
        <w:rPr>
          <w:i/>
        </w:rPr>
      </w:pPr>
      <w:r>
        <w:rPr>
          <w:i/>
        </w:rPr>
        <w:t>G</w:t>
      </w:r>
      <w:r w:rsidRPr="007A54A0">
        <w:rPr>
          <w:i/>
        </w:rPr>
        <w:t>errij jang yarrarni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06489" w:rsidRPr="00A06489">
        <w:t>I’ve finished eating</w:t>
      </w:r>
    </w:p>
    <w:p w14:paraId="4F7F7B9A" w14:textId="6F42A7AF" w:rsidR="00A06489" w:rsidRDefault="00DB3D56" w:rsidP="00323882">
      <w:pPr>
        <w:rPr>
          <w:i/>
        </w:rPr>
      </w:pPr>
      <w:r>
        <w:rPr>
          <w:i/>
        </w:rPr>
        <w:t>Berrem m</w:t>
      </w:r>
      <w:r w:rsidR="00A06489">
        <w:rPr>
          <w:i/>
        </w:rPr>
        <w:t>enkawoom mayim!</w:t>
      </w:r>
      <w:r w:rsidR="00A06489">
        <w:rPr>
          <w:i/>
        </w:rPr>
        <w:tab/>
      </w:r>
      <w:r w:rsidR="00A06489">
        <w:rPr>
          <w:i/>
        </w:rPr>
        <w:tab/>
      </w:r>
      <w:r w:rsidRPr="00DB3D56">
        <w:t>This is g</w:t>
      </w:r>
      <w:r w:rsidR="00A06489" w:rsidRPr="00A06489">
        <w:t>ood feed!</w:t>
      </w:r>
      <w:r w:rsidR="00A06489">
        <w:rPr>
          <w:i/>
        </w:rPr>
        <w:t xml:space="preserve"> </w:t>
      </w:r>
    </w:p>
    <w:p w14:paraId="786ADC3C" w14:textId="64599755" w:rsidR="00DB3D56" w:rsidRPr="007A54A0" w:rsidRDefault="00DB3D56" w:rsidP="00323882">
      <w:r>
        <w:rPr>
          <w:i/>
        </w:rPr>
        <w:t>Nalijam yindiyinha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B3D56">
        <w:t>Get me a tea</w:t>
      </w:r>
    </w:p>
    <w:p w14:paraId="6F75C141" w14:textId="77777777" w:rsidR="007A54A0" w:rsidRDefault="007A54A0" w:rsidP="00323882"/>
    <w:p w14:paraId="7A2EF463" w14:textId="7662749F" w:rsidR="00690DA7" w:rsidRDefault="00690DA7" w:rsidP="00323882">
      <w:r>
        <w:t>COMMANDS</w:t>
      </w:r>
    </w:p>
    <w:p w14:paraId="23756398" w14:textId="5CE6B142" w:rsidR="00323882" w:rsidRDefault="00C113C9" w:rsidP="00323882">
      <w:r>
        <w:rPr>
          <w:i/>
        </w:rPr>
        <w:t xml:space="preserve">roord </w:t>
      </w:r>
      <w:r w:rsidR="002A204B">
        <w:rPr>
          <w:i/>
        </w:rPr>
        <w:tab/>
      </w:r>
      <w:r>
        <w:rPr>
          <w:i/>
        </w:rPr>
        <w:t>b</w:t>
      </w:r>
      <w:r w:rsidR="00323882" w:rsidRPr="00AF1A9A">
        <w:rPr>
          <w:i/>
        </w:rPr>
        <w:t>arr</w:t>
      </w:r>
      <w:r w:rsidR="00F5296B">
        <w:rPr>
          <w:i/>
        </w:rPr>
        <w:t>-</w:t>
      </w:r>
      <w:r w:rsidR="00323882" w:rsidRPr="00AF1A9A">
        <w:rPr>
          <w:i/>
        </w:rPr>
        <w:t>ern</w:t>
      </w:r>
      <w:r w:rsidR="00323882">
        <w:rPr>
          <w:i/>
        </w:rPr>
        <w:tab/>
      </w:r>
      <w:r w:rsidR="00323882">
        <w:rPr>
          <w:i/>
        </w:rPr>
        <w:tab/>
      </w:r>
      <w:r w:rsidR="00323882">
        <w:rPr>
          <w:i/>
        </w:rPr>
        <w:tab/>
      </w:r>
      <w:r w:rsidR="00323882" w:rsidRPr="00AF1A9A">
        <w:t>you all sit down</w:t>
      </w:r>
    </w:p>
    <w:p w14:paraId="19BBE797" w14:textId="1BAAC96C" w:rsidR="00323882" w:rsidRDefault="00C113C9" w:rsidP="00323882">
      <w:r>
        <w:rPr>
          <w:i/>
        </w:rPr>
        <w:t xml:space="preserve">thad </w:t>
      </w:r>
      <w:r w:rsidR="002A204B">
        <w:rPr>
          <w:i/>
        </w:rPr>
        <w:tab/>
      </w:r>
      <w:r>
        <w:rPr>
          <w:i/>
        </w:rPr>
        <w:t>b</w:t>
      </w:r>
      <w:r w:rsidR="00323882" w:rsidRPr="00AF1A9A">
        <w:rPr>
          <w:i/>
        </w:rPr>
        <w:t>arrern</w:t>
      </w:r>
      <w:r w:rsidR="00323882">
        <w:rPr>
          <w:i/>
        </w:rPr>
        <w:tab/>
      </w:r>
      <w:r w:rsidR="00323882">
        <w:rPr>
          <w:i/>
        </w:rPr>
        <w:tab/>
      </w:r>
      <w:r w:rsidR="00323882">
        <w:rPr>
          <w:i/>
        </w:rPr>
        <w:tab/>
      </w:r>
      <w:r w:rsidR="00323882">
        <w:rPr>
          <w:i/>
        </w:rPr>
        <w:tab/>
      </w:r>
      <w:r w:rsidR="00323882" w:rsidRPr="00AF1A9A">
        <w:t>you all stand up</w:t>
      </w:r>
    </w:p>
    <w:p w14:paraId="497E2497" w14:textId="01FDFD12" w:rsidR="004006A2" w:rsidRDefault="004006A2" w:rsidP="00323882">
      <w:r>
        <w:rPr>
          <w:i/>
        </w:rPr>
        <w:t xml:space="preserve">rangga </w:t>
      </w:r>
      <w:r w:rsidR="002A204B">
        <w:rPr>
          <w:i/>
        </w:rPr>
        <w:tab/>
      </w:r>
      <w:r>
        <w:rPr>
          <w:i/>
        </w:rPr>
        <w:t>b</w:t>
      </w:r>
      <w:r w:rsidRPr="00AF1A9A">
        <w:rPr>
          <w:i/>
        </w:rPr>
        <w:t>arrern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1A9A">
        <w:t>you all listen</w:t>
      </w:r>
    </w:p>
    <w:p w14:paraId="7BBF99F4" w14:textId="6536F5D6" w:rsidR="00323882" w:rsidRPr="004006A2" w:rsidRDefault="00323882" w:rsidP="00323882">
      <w:r>
        <w:rPr>
          <w:i/>
        </w:rPr>
        <w:t>na</w:t>
      </w:r>
      <w:r w:rsidR="00D929FB">
        <w:rPr>
          <w:i/>
        </w:rPr>
        <w:t>n</w:t>
      </w:r>
      <w:r w:rsidR="00C113C9">
        <w:rPr>
          <w:i/>
        </w:rPr>
        <w:t>g</w:t>
      </w:r>
      <w:r w:rsidR="00D929FB">
        <w:rPr>
          <w:i/>
        </w:rPr>
        <w:t>arrg</w:t>
      </w:r>
      <w:r w:rsidR="00C113C9">
        <w:rPr>
          <w:i/>
        </w:rPr>
        <w:t xml:space="preserve"> b</w:t>
      </w:r>
      <w:r w:rsidRPr="00AF1A9A">
        <w:rPr>
          <w:i/>
        </w:rPr>
        <w:t>arre</w:t>
      </w:r>
      <w:r w:rsidR="00D929FB">
        <w:rPr>
          <w:i/>
        </w:rPr>
        <w:t>r</w:t>
      </w:r>
      <w:r w:rsidRPr="00AF1A9A">
        <w:rPr>
          <w:i/>
        </w:rPr>
        <w:t>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1A9A">
        <w:t>you all be quiet</w:t>
      </w:r>
    </w:p>
    <w:p w14:paraId="1BC78315" w14:textId="359972CB" w:rsidR="00323882" w:rsidRDefault="00C113C9" w:rsidP="00323882">
      <w:pPr>
        <w:rPr>
          <w:i/>
        </w:rPr>
      </w:pPr>
      <w:r>
        <w:rPr>
          <w:i/>
        </w:rPr>
        <w:t>girli b</w:t>
      </w:r>
      <w:r w:rsidR="00323882" w:rsidRPr="00AF1A9A">
        <w:rPr>
          <w:i/>
        </w:rPr>
        <w:t xml:space="preserve">arrern </w:t>
      </w:r>
      <w:r w:rsidR="00323882">
        <w:rPr>
          <w:i/>
        </w:rPr>
        <w:tab/>
      </w:r>
      <w:r w:rsidR="00323882">
        <w:rPr>
          <w:i/>
        </w:rPr>
        <w:tab/>
      </w:r>
      <w:r w:rsidR="00323882">
        <w:rPr>
          <w:i/>
        </w:rPr>
        <w:tab/>
      </w:r>
      <w:r>
        <w:rPr>
          <w:i/>
        </w:rPr>
        <w:tab/>
      </w:r>
      <w:r w:rsidR="00323882" w:rsidRPr="00AF1A9A">
        <w:t>you all walk</w:t>
      </w:r>
    </w:p>
    <w:p w14:paraId="25D81148" w14:textId="7FF7FDE5" w:rsidR="00323882" w:rsidRDefault="00C113C9" w:rsidP="00323882">
      <w:r>
        <w:rPr>
          <w:i/>
        </w:rPr>
        <w:t>jarrag b</w:t>
      </w:r>
      <w:r w:rsidR="00323882">
        <w:rPr>
          <w:i/>
        </w:rPr>
        <w:t>arrern</w:t>
      </w:r>
      <w:r w:rsidR="00323882">
        <w:rPr>
          <w:i/>
        </w:rPr>
        <w:tab/>
      </w:r>
      <w:r w:rsidR="00323882">
        <w:rPr>
          <w:i/>
        </w:rPr>
        <w:tab/>
      </w:r>
      <w:r w:rsidR="00323882">
        <w:rPr>
          <w:i/>
        </w:rPr>
        <w:tab/>
      </w:r>
      <w:r w:rsidR="00323882">
        <w:rPr>
          <w:i/>
        </w:rPr>
        <w:tab/>
      </w:r>
      <w:r w:rsidR="00323882" w:rsidRPr="00AF1A9A">
        <w:t>you all talk</w:t>
      </w:r>
    </w:p>
    <w:p w14:paraId="2157BEF6" w14:textId="7E7EDE54" w:rsidR="00C17EA5" w:rsidRDefault="00C17EA5" w:rsidP="00323882">
      <w:r w:rsidRPr="00C17EA5">
        <w:rPr>
          <w:i/>
        </w:rPr>
        <w:t>boorrg-boorrg barrern</w:t>
      </w:r>
      <w:r>
        <w:tab/>
      </w:r>
      <w:r>
        <w:tab/>
      </w:r>
      <w:r w:rsidR="00690DA7">
        <w:tab/>
      </w:r>
      <w:r>
        <w:t>you all clap</w:t>
      </w:r>
    </w:p>
    <w:p w14:paraId="753E7955" w14:textId="33460ABB" w:rsidR="00567050" w:rsidRDefault="001D4471" w:rsidP="00323882">
      <w:r w:rsidRPr="00F46586">
        <w:rPr>
          <w:i/>
        </w:rPr>
        <w:t>marrge</w:t>
      </w:r>
      <w:r w:rsidRPr="00F46586">
        <w:rPr>
          <w:i/>
        </w:rPr>
        <w:tab/>
        <w:t>barrern</w:t>
      </w:r>
      <w:r>
        <w:tab/>
      </w:r>
      <w:r>
        <w:tab/>
      </w:r>
      <w:r>
        <w:tab/>
      </w:r>
      <w:r>
        <w:tab/>
        <w:t xml:space="preserve">you all wait </w:t>
      </w:r>
    </w:p>
    <w:p w14:paraId="12EA0F2A" w14:textId="77777777" w:rsidR="00690DA7" w:rsidRDefault="00690DA7" w:rsidP="00690DA7">
      <w:r>
        <w:rPr>
          <w:i/>
        </w:rPr>
        <w:t>gaard</w:t>
      </w:r>
      <w:r w:rsidRPr="00AF1A9A">
        <w:rPr>
          <w:i/>
        </w:rPr>
        <w:t>eya</w:t>
      </w:r>
      <w:r>
        <w:tab/>
      </w:r>
      <w:r>
        <w:tab/>
      </w:r>
      <w:r>
        <w:tab/>
      </w:r>
      <w:r>
        <w:tab/>
        <w:t>slow down</w:t>
      </w:r>
    </w:p>
    <w:p w14:paraId="38548A9C" w14:textId="0EEA834E" w:rsidR="00690DA7" w:rsidRDefault="00A06489" w:rsidP="00690DA7">
      <w:r>
        <w:rPr>
          <w:i/>
        </w:rPr>
        <w:t>waranggan</w:t>
      </w:r>
      <w:r w:rsidR="00690DA7">
        <w:rPr>
          <w:i/>
        </w:rPr>
        <w:tab/>
      </w:r>
      <w:r w:rsidR="00690DA7">
        <w:rPr>
          <w:i/>
        </w:rPr>
        <w:tab/>
      </w:r>
      <w:r w:rsidR="00690DA7">
        <w:rPr>
          <w:i/>
        </w:rPr>
        <w:tab/>
      </w:r>
      <w:r w:rsidR="00690DA7">
        <w:rPr>
          <w:i/>
        </w:rPr>
        <w:tab/>
      </w:r>
      <w:r w:rsidR="00690DA7" w:rsidRPr="00BE546E">
        <w:t>go</w:t>
      </w:r>
      <w:r w:rsidR="00690DA7">
        <w:rPr>
          <w:i/>
        </w:rPr>
        <w:t xml:space="preserve"> </w:t>
      </w:r>
      <w:r w:rsidR="00690DA7">
        <w:t xml:space="preserve">quickly </w:t>
      </w:r>
      <w:r w:rsidR="004006A2">
        <w:t>/ try harder</w:t>
      </w:r>
    </w:p>
    <w:p w14:paraId="64D88B6E" w14:textId="77777777" w:rsidR="00272DC6" w:rsidRDefault="00272DC6" w:rsidP="00690DA7">
      <w:pPr>
        <w:rPr>
          <w:i/>
        </w:rPr>
      </w:pPr>
    </w:p>
    <w:p w14:paraId="7E0841BB" w14:textId="1DCE8CBC" w:rsidR="00775583" w:rsidRPr="00272DC6" w:rsidRDefault="00272DC6" w:rsidP="00775583">
      <w:pPr>
        <w:rPr>
          <w:i/>
        </w:rPr>
      </w:pPr>
      <w:r w:rsidRPr="00272DC6">
        <w:t>COMING &amp; GOING</w:t>
      </w:r>
    </w:p>
    <w:p w14:paraId="69012D9B" w14:textId="59DC2BF0" w:rsidR="00D929FB" w:rsidRDefault="00D929FB" w:rsidP="00690DA7">
      <w:r>
        <w:rPr>
          <w:i/>
        </w:rPr>
        <w:t>barriyanynhagili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29FB">
        <w:t>you mob come here!</w:t>
      </w:r>
    </w:p>
    <w:p w14:paraId="24AFB4E6" w14:textId="6E703BDB" w:rsidR="006C52CC" w:rsidRPr="00E93C49" w:rsidRDefault="005A7846" w:rsidP="00690DA7">
      <w:r w:rsidRPr="005A7846">
        <w:rPr>
          <w:i/>
        </w:rPr>
        <w:t>b</w:t>
      </w:r>
      <w:r w:rsidR="006C52CC" w:rsidRPr="005A7846">
        <w:rPr>
          <w:i/>
        </w:rPr>
        <w:t>iyanygala</w:t>
      </w:r>
      <w:r w:rsidR="00E93C49">
        <w:rPr>
          <w:i/>
        </w:rPr>
        <w:tab/>
      </w:r>
      <w:r w:rsidR="00E93C49">
        <w:rPr>
          <w:i/>
        </w:rPr>
        <w:tab/>
      </w:r>
      <w:r w:rsidR="00E93C49">
        <w:rPr>
          <w:i/>
        </w:rPr>
        <w:tab/>
      </w:r>
      <w:r w:rsidR="00E93C49">
        <w:rPr>
          <w:i/>
        </w:rPr>
        <w:tab/>
      </w:r>
      <w:r w:rsidR="00E93C49">
        <w:t xml:space="preserve">you </w:t>
      </w:r>
      <w:r w:rsidR="00DB3D56">
        <w:t xml:space="preserve">(one person) </w:t>
      </w:r>
      <w:r w:rsidR="00E93C49">
        <w:t xml:space="preserve">come here! </w:t>
      </w:r>
    </w:p>
    <w:p w14:paraId="597773F3" w14:textId="56A8178E" w:rsidR="00F46586" w:rsidRDefault="00F46586" w:rsidP="00F46586">
      <w:r w:rsidRPr="00D929FB">
        <w:rPr>
          <w:i/>
        </w:rPr>
        <w:t>Menkawoowiya barrenha</w:t>
      </w:r>
      <w:r>
        <w:t xml:space="preserve"> </w:t>
      </w:r>
      <w:r>
        <w:tab/>
      </w:r>
      <w:r>
        <w:tab/>
        <w:t>be safe</w:t>
      </w:r>
    </w:p>
    <w:p w14:paraId="6DB9FB49" w14:textId="62B52AA8" w:rsidR="00690DA7" w:rsidRDefault="00DB3D56" w:rsidP="00323882">
      <w:r>
        <w:t xml:space="preserve"> </w:t>
      </w:r>
    </w:p>
    <w:p w14:paraId="3A20DEF0" w14:textId="5B3250A9" w:rsidR="00690DA7" w:rsidRDefault="00690DA7" w:rsidP="00323882">
      <w:r>
        <w:t xml:space="preserve">EVALUATION </w:t>
      </w:r>
      <w:r w:rsidR="00DB3D56">
        <w:t>/ PRAISE</w:t>
      </w:r>
    </w:p>
    <w:p w14:paraId="5BAFA087" w14:textId="64BF2330" w:rsidR="00323882" w:rsidRDefault="00C113C9" w:rsidP="00323882">
      <w:r>
        <w:rPr>
          <w:i/>
        </w:rPr>
        <w:t>menkawoo</w:t>
      </w:r>
      <w:r w:rsidR="00323882" w:rsidRPr="00AF1A9A">
        <w:rPr>
          <w:i/>
        </w:rPr>
        <w:t>m</w:t>
      </w:r>
      <w:r w:rsidR="00690DA7">
        <w:t xml:space="preserve"> </w:t>
      </w:r>
      <w:r w:rsidR="00690DA7" w:rsidRPr="00690DA7">
        <w:rPr>
          <w:i/>
        </w:rPr>
        <w:t>wanyanyagem</w:t>
      </w:r>
      <w:r w:rsidR="00323882">
        <w:tab/>
      </w:r>
      <w:r w:rsidR="00323882">
        <w:tab/>
      </w:r>
      <w:r w:rsidR="00690DA7">
        <w:t>G</w:t>
      </w:r>
      <w:r w:rsidR="00323882">
        <w:t>ood</w:t>
      </w:r>
      <w:r w:rsidR="00690DA7">
        <w:t xml:space="preserve"> kids! </w:t>
      </w:r>
    </w:p>
    <w:p w14:paraId="6779F964" w14:textId="77777777" w:rsidR="00323882" w:rsidRDefault="00323882" w:rsidP="00323882">
      <w:r w:rsidRPr="00AF1A9A">
        <w:rPr>
          <w:i/>
        </w:rPr>
        <w:t xml:space="preserve">ngiyi </w:t>
      </w:r>
      <w:r>
        <w:tab/>
      </w:r>
      <w:r>
        <w:tab/>
      </w:r>
      <w:r>
        <w:tab/>
      </w:r>
      <w:r>
        <w:tab/>
      </w:r>
      <w:r>
        <w:tab/>
        <w:t>yes / that’s right</w:t>
      </w:r>
    </w:p>
    <w:p w14:paraId="3119A471" w14:textId="77777777" w:rsidR="00ED653E" w:rsidRDefault="00C113C9" w:rsidP="00BE546E">
      <w:r w:rsidRPr="00C113C9">
        <w:rPr>
          <w:i/>
        </w:rPr>
        <w:t>ngoowan</w:t>
      </w:r>
      <w:r>
        <w:tab/>
      </w:r>
      <w:r>
        <w:tab/>
      </w:r>
      <w:r>
        <w:tab/>
      </w:r>
      <w:r>
        <w:tab/>
        <w:t xml:space="preserve">no </w:t>
      </w:r>
      <w:r w:rsidR="00690DA7">
        <w:t xml:space="preserve">/ wrong </w:t>
      </w:r>
    </w:p>
    <w:p w14:paraId="7B23311C" w14:textId="17900500" w:rsidR="00DB3D56" w:rsidRDefault="00DB3D56" w:rsidP="00BE546E">
      <w:r w:rsidRPr="00DB3D56">
        <w:rPr>
          <w:i/>
        </w:rPr>
        <w:t>jarrag-jaliny</w:t>
      </w:r>
      <w:r>
        <w:rPr>
          <w:i/>
        </w:rPr>
        <w:t xml:space="preserve"> berne-ngirri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say it to me again </w:t>
      </w:r>
    </w:p>
    <w:p w14:paraId="17A972BB" w14:textId="77777777" w:rsidR="00DB3D56" w:rsidRDefault="00DB3D56" w:rsidP="00BE546E"/>
    <w:p w14:paraId="3365C616" w14:textId="77777777" w:rsidR="00CC101B" w:rsidRDefault="00CC101B" w:rsidP="00CC101B">
      <w:r>
        <w:t xml:space="preserve">‘SURVIVAL’ PHRASES </w:t>
      </w:r>
    </w:p>
    <w:p w14:paraId="19DD0B18" w14:textId="626CF841" w:rsidR="00CC101B" w:rsidRDefault="00CC101B" w:rsidP="00CC101B">
      <w:r>
        <w:t>(to help you keep speaking in Gija when you’re learning from an elder)</w:t>
      </w:r>
    </w:p>
    <w:p w14:paraId="4FFF493F" w14:textId="77777777" w:rsidR="00CC101B" w:rsidRDefault="00CC101B" w:rsidP="00CC101B">
      <w:r>
        <w:t xml:space="preserve">Q: </w:t>
      </w:r>
      <w:r w:rsidRPr="00C17EA5">
        <w:rPr>
          <w:i/>
        </w:rPr>
        <w:t>Ngiyima?</w:t>
      </w:r>
      <w:r w:rsidRPr="00C17EA5">
        <w:rPr>
          <w:i/>
        </w:rPr>
        <w:tab/>
      </w:r>
      <w:r>
        <w:tab/>
      </w:r>
      <w:r>
        <w:tab/>
      </w:r>
      <w:r>
        <w:tab/>
        <w:t>Is that right?</w:t>
      </w:r>
    </w:p>
    <w:p w14:paraId="0FA9D234" w14:textId="77777777" w:rsidR="00CC101B" w:rsidRDefault="00CC101B" w:rsidP="00CC101B">
      <w:r w:rsidRPr="00690DA7">
        <w:rPr>
          <w:i/>
        </w:rPr>
        <w:t>Jarrag berne Gijam-birri</w:t>
      </w:r>
      <w:r w:rsidRPr="00690DA7">
        <w:rPr>
          <w:i/>
        </w:rPr>
        <w:tab/>
      </w:r>
      <w:r>
        <w:tab/>
      </w:r>
      <w:r>
        <w:tab/>
        <w:t xml:space="preserve">Say it in Gija. </w:t>
      </w:r>
    </w:p>
    <w:p w14:paraId="00F1BFFB" w14:textId="77777777" w:rsidR="00CC101B" w:rsidRDefault="00CC101B" w:rsidP="00CC101B">
      <w:r w:rsidRPr="00690DA7">
        <w:rPr>
          <w:i/>
        </w:rPr>
        <w:t>Jarrag</w:t>
      </w:r>
      <w:r>
        <w:rPr>
          <w:i/>
        </w:rPr>
        <w:t>-</w:t>
      </w:r>
      <w:r w:rsidRPr="00690DA7">
        <w:rPr>
          <w:i/>
        </w:rPr>
        <w:t>jaliny berne-ngirri</w:t>
      </w:r>
      <w:r w:rsidRPr="00690DA7">
        <w:rPr>
          <w:i/>
        </w:rPr>
        <w:tab/>
      </w:r>
      <w:r>
        <w:tab/>
        <w:t xml:space="preserve">Say it again for me. </w:t>
      </w:r>
    </w:p>
    <w:p w14:paraId="555E9E4E" w14:textId="77777777" w:rsidR="00CC101B" w:rsidRDefault="00CC101B" w:rsidP="00CC101B">
      <w:r w:rsidRPr="00AE6D03">
        <w:rPr>
          <w:i/>
        </w:rPr>
        <w:t>Jarragjaliny berne-ngirri gaardeya</w:t>
      </w:r>
      <w:r>
        <w:tab/>
        <w:t xml:space="preserve">Say it again for me slowly. </w:t>
      </w:r>
    </w:p>
    <w:p w14:paraId="079C7FBC" w14:textId="77777777" w:rsidR="00CC101B" w:rsidRPr="00DB3D56" w:rsidRDefault="00CC101B" w:rsidP="00BE546E"/>
    <w:p w14:paraId="0E2BCC7D" w14:textId="77777777" w:rsidR="00ED653E" w:rsidRDefault="00ED653E" w:rsidP="00323882"/>
    <w:p w14:paraId="4150947A" w14:textId="77777777" w:rsidR="00ED653E" w:rsidRDefault="00ED653E" w:rsidP="00323882"/>
    <w:p w14:paraId="344D573C" w14:textId="77777777" w:rsidR="00DB3D56" w:rsidRDefault="00DB3D56" w:rsidP="00323882"/>
    <w:p w14:paraId="16186B98" w14:textId="77777777" w:rsidR="00DB3D56" w:rsidRDefault="00DB3D56" w:rsidP="00323882"/>
    <w:p w14:paraId="41E4750B" w14:textId="77777777" w:rsidR="00DB3D56" w:rsidRDefault="00DB3D56" w:rsidP="00323882"/>
    <w:p w14:paraId="6BE72A95" w14:textId="6A4E5636" w:rsidR="00BC1631" w:rsidRDefault="00BC1631" w:rsidP="00323882">
      <w:r>
        <w:t>GRAMMAR LESSON</w:t>
      </w:r>
    </w:p>
    <w:p w14:paraId="5DC36AC3" w14:textId="537E9FB1" w:rsidR="001F2FB3" w:rsidRDefault="00DB3D56" w:rsidP="00323882">
      <w:pPr>
        <w:rPr>
          <w:i/>
        </w:rPr>
      </w:pPr>
      <w:r>
        <w:rPr>
          <w:i/>
        </w:rPr>
        <w:t>verbs and commands</w:t>
      </w:r>
    </w:p>
    <w:p w14:paraId="4CF94B4B" w14:textId="5A6BA877" w:rsidR="00295872" w:rsidRPr="00295872" w:rsidRDefault="00295872" w:rsidP="00323882">
      <w:r>
        <w:t>Verbs are the words that make meaning about doing, being</w:t>
      </w:r>
      <w:r w:rsidR="00E860FD">
        <w:t>,</w:t>
      </w:r>
      <w:r>
        <w:t xml:space="preserve"> </w:t>
      </w:r>
      <w:r w:rsidR="00E860FD">
        <w:t>sensing</w:t>
      </w:r>
      <w:r w:rsidR="00BE5F3C">
        <w:t>, saying</w:t>
      </w:r>
      <w:r w:rsidR="00E860FD">
        <w:t xml:space="preserve"> </w:t>
      </w:r>
      <w:r>
        <w:t xml:space="preserve">and having. </w:t>
      </w:r>
      <w:r w:rsidR="001F2FB3" w:rsidRPr="00295872">
        <w:t xml:space="preserve">You can see a pattern in </w:t>
      </w:r>
      <w:r>
        <w:t>our ‘command’ sentences</w:t>
      </w:r>
      <w:r w:rsidR="004F2649" w:rsidRPr="00295872">
        <w:t xml:space="preserve">. They are made up of two words. </w:t>
      </w:r>
      <w:r>
        <w:t>If we break our examples</w:t>
      </w:r>
      <w:r w:rsidR="00323882">
        <w:t xml:space="preserve"> down we see the first word in </w:t>
      </w:r>
      <w:r>
        <w:t>our sentences</w:t>
      </w:r>
      <w:r w:rsidR="00323882">
        <w:t xml:space="preserve"> is the very specific word about the action like ‘</w:t>
      </w:r>
      <w:r w:rsidR="00BE546E">
        <w:rPr>
          <w:i/>
        </w:rPr>
        <w:t>rangg</w:t>
      </w:r>
      <w:r w:rsidR="00323882" w:rsidRPr="00AF1A9A">
        <w:rPr>
          <w:i/>
        </w:rPr>
        <w:t>a</w:t>
      </w:r>
      <w:r>
        <w:t xml:space="preserve">’ for listen. We call these </w:t>
      </w:r>
      <w:r w:rsidRPr="00295872">
        <w:rPr>
          <w:b/>
        </w:rPr>
        <w:t>coverbs</w:t>
      </w:r>
      <w:r>
        <w:rPr>
          <w:b/>
        </w:rPr>
        <w:t xml:space="preserve">. </w:t>
      </w:r>
      <w:r w:rsidRPr="00295872">
        <w:t>Examples are:</w:t>
      </w:r>
    </w:p>
    <w:p w14:paraId="00720D05" w14:textId="5610465B" w:rsidR="00295872" w:rsidRPr="00AF1A9A" w:rsidRDefault="00295872" w:rsidP="00295872">
      <w:pPr>
        <w:rPr>
          <w:i/>
        </w:rPr>
      </w:pPr>
      <w:r>
        <w:rPr>
          <w:i/>
        </w:rPr>
        <w:t xml:space="preserve">roord </w:t>
      </w:r>
      <w:r>
        <w:rPr>
          <w:i/>
        </w:rPr>
        <w:tab/>
      </w:r>
      <w:r w:rsidR="00D929FB">
        <w:rPr>
          <w:i/>
        </w:rPr>
        <w:tab/>
      </w:r>
      <w:r w:rsidRPr="00AF1A9A">
        <w:t>sit down</w:t>
      </w:r>
    </w:p>
    <w:p w14:paraId="326A362F" w14:textId="2E964636" w:rsidR="00295872" w:rsidRDefault="00295872" w:rsidP="00295872">
      <w:r>
        <w:rPr>
          <w:i/>
        </w:rPr>
        <w:t>thad</w:t>
      </w:r>
      <w:r>
        <w:rPr>
          <w:i/>
        </w:rPr>
        <w:tab/>
      </w:r>
      <w:r w:rsidR="00D929FB">
        <w:rPr>
          <w:i/>
        </w:rPr>
        <w:tab/>
      </w:r>
      <w:r w:rsidRPr="00AF1A9A">
        <w:t>stand up</w:t>
      </w:r>
    </w:p>
    <w:p w14:paraId="2D2857D5" w14:textId="53307A03" w:rsidR="00295872" w:rsidRPr="004006A2" w:rsidRDefault="00295872" w:rsidP="00295872">
      <w:r>
        <w:rPr>
          <w:i/>
        </w:rPr>
        <w:t>nag</w:t>
      </w:r>
      <w:r w:rsidR="00D929FB">
        <w:rPr>
          <w:i/>
        </w:rPr>
        <w:t>arrg</w:t>
      </w:r>
      <w:r>
        <w:rPr>
          <w:i/>
        </w:rPr>
        <w:t xml:space="preserve"> </w:t>
      </w:r>
      <w:r>
        <w:tab/>
      </w:r>
      <w:r w:rsidR="00D929FB">
        <w:t>settle</w:t>
      </w:r>
      <w:r>
        <w:t xml:space="preserve"> down </w:t>
      </w:r>
    </w:p>
    <w:p w14:paraId="7FBE47FA" w14:textId="27A48CF6" w:rsidR="00295872" w:rsidRDefault="00295872" w:rsidP="00295872">
      <w:pPr>
        <w:rPr>
          <w:i/>
        </w:rPr>
      </w:pPr>
      <w:r>
        <w:rPr>
          <w:i/>
        </w:rPr>
        <w:t xml:space="preserve">girli </w:t>
      </w:r>
      <w:r>
        <w:rPr>
          <w:i/>
        </w:rPr>
        <w:tab/>
      </w:r>
      <w:r w:rsidR="00D929FB">
        <w:rPr>
          <w:i/>
        </w:rPr>
        <w:tab/>
      </w:r>
      <w:r w:rsidRPr="00AF1A9A">
        <w:t>walk</w:t>
      </w:r>
    </w:p>
    <w:p w14:paraId="41DC2FDA" w14:textId="6EC07B9A" w:rsidR="00295872" w:rsidRDefault="00295872" w:rsidP="00295872">
      <w:r>
        <w:rPr>
          <w:i/>
        </w:rPr>
        <w:t xml:space="preserve">jarrag </w:t>
      </w:r>
      <w:r>
        <w:rPr>
          <w:i/>
        </w:rPr>
        <w:tab/>
      </w:r>
      <w:r w:rsidR="00D929FB">
        <w:rPr>
          <w:i/>
        </w:rPr>
        <w:tab/>
      </w:r>
      <w:r w:rsidRPr="00AF1A9A">
        <w:t>talk</w:t>
      </w:r>
    </w:p>
    <w:p w14:paraId="3724A154" w14:textId="476C5A63" w:rsidR="00295872" w:rsidRDefault="00295872" w:rsidP="00295872">
      <w:r w:rsidRPr="00C17EA5">
        <w:rPr>
          <w:i/>
        </w:rPr>
        <w:t xml:space="preserve">boorrg-boorrg </w:t>
      </w:r>
      <w:r>
        <w:rPr>
          <w:i/>
        </w:rPr>
        <w:tab/>
      </w:r>
      <w:r>
        <w:t>clap</w:t>
      </w:r>
    </w:p>
    <w:p w14:paraId="12D03AFD" w14:textId="77777777" w:rsidR="0031061C" w:rsidRDefault="0031061C" w:rsidP="00323882"/>
    <w:p w14:paraId="7FB76753" w14:textId="0549699D" w:rsidR="00323882" w:rsidRDefault="00323882" w:rsidP="00323882">
      <w:r>
        <w:t xml:space="preserve">The second word </w:t>
      </w:r>
      <w:r w:rsidR="00295872">
        <w:t xml:space="preserve">has all the other information. </w:t>
      </w:r>
    </w:p>
    <w:p w14:paraId="65D197F7" w14:textId="0446752A" w:rsidR="00295872" w:rsidRPr="00295872" w:rsidRDefault="00295872" w:rsidP="00323882">
      <w:pPr>
        <w:pStyle w:val="ListParagraph"/>
        <w:numPr>
          <w:ilvl w:val="0"/>
          <w:numId w:val="1"/>
        </w:numPr>
      </w:pPr>
      <w:r>
        <w:t xml:space="preserve">what the general action/state is e.g. doing, saying, going, coming, being, having, putting, etc. </w:t>
      </w:r>
    </w:p>
    <w:p w14:paraId="3A03D5F6" w14:textId="77777777" w:rsidR="00323882" w:rsidRDefault="00323882" w:rsidP="00323882">
      <w:pPr>
        <w:pStyle w:val="ListParagraph"/>
        <w:numPr>
          <w:ilvl w:val="0"/>
          <w:numId w:val="1"/>
        </w:numPr>
      </w:pPr>
      <w:r>
        <w:t>who is doing it</w:t>
      </w:r>
    </w:p>
    <w:p w14:paraId="40340D1E" w14:textId="77777777" w:rsidR="00323882" w:rsidRDefault="00323882" w:rsidP="00323882">
      <w:pPr>
        <w:pStyle w:val="ListParagraph"/>
        <w:numPr>
          <w:ilvl w:val="0"/>
          <w:numId w:val="1"/>
        </w:numPr>
      </w:pPr>
      <w:r>
        <w:t>who they are doing it to</w:t>
      </w:r>
    </w:p>
    <w:p w14:paraId="27E80E11" w14:textId="77777777" w:rsidR="00323882" w:rsidRDefault="00323882" w:rsidP="00323882">
      <w:pPr>
        <w:pStyle w:val="ListParagraph"/>
        <w:numPr>
          <w:ilvl w:val="0"/>
          <w:numId w:val="1"/>
        </w:numPr>
      </w:pPr>
      <w:r>
        <w:t>when they did/will do it</w:t>
      </w:r>
    </w:p>
    <w:p w14:paraId="51ABBEA0" w14:textId="77777777" w:rsidR="00323882" w:rsidRDefault="00323882" w:rsidP="00323882">
      <w:pPr>
        <w:pStyle w:val="ListParagraph"/>
        <w:numPr>
          <w:ilvl w:val="0"/>
          <w:numId w:val="1"/>
        </w:numPr>
      </w:pPr>
      <w:r>
        <w:t xml:space="preserve">if it is a command or a statement </w:t>
      </w:r>
    </w:p>
    <w:p w14:paraId="77DE7DD3" w14:textId="3EDDDF23" w:rsidR="00295872" w:rsidRDefault="00323882" w:rsidP="00D929FB">
      <w:pPr>
        <w:pStyle w:val="ListParagraph"/>
        <w:numPr>
          <w:ilvl w:val="0"/>
          <w:numId w:val="1"/>
        </w:numPr>
      </w:pPr>
      <w:r>
        <w:t>how certain it is the action did or will happen</w:t>
      </w:r>
    </w:p>
    <w:p w14:paraId="11E15956" w14:textId="77777777" w:rsidR="00770BD8" w:rsidRDefault="00770BD8" w:rsidP="00770BD8"/>
    <w:p w14:paraId="5E208D86" w14:textId="77777777" w:rsidR="00770BD8" w:rsidRDefault="00770BD8" w:rsidP="00770BD8"/>
    <w:p w14:paraId="7D2CFE4D" w14:textId="69268C39" w:rsidR="00295872" w:rsidRDefault="00295872" w:rsidP="00295872">
      <w:r>
        <w:t xml:space="preserve">It is just called the </w:t>
      </w:r>
      <w:r w:rsidRPr="00295872">
        <w:rPr>
          <w:b/>
        </w:rPr>
        <w:t>verb</w:t>
      </w:r>
      <w:r>
        <w:t xml:space="preserve">. Our example </w:t>
      </w:r>
      <w:r>
        <w:rPr>
          <w:i/>
        </w:rPr>
        <w:t>b</w:t>
      </w:r>
      <w:r w:rsidRPr="00AF1A9A">
        <w:rPr>
          <w:i/>
        </w:rPr>
        <w:t>arrern</w:t>
      </w:r>
      <w:r>
        <w:t xml:space="preserve"> is a command. It means ‘you.all.do.it’</w:t>
      </w:r>
      <w:r w:rsidR="005D0668">
        <w:t>. So all together we have:</w:t>
      </w:r>
    </w:p>
    <w:p w14:paraId="129E50B4" w14:textId="248F65E1" w:rsidR="00295872" w:rsidRDefault="00BE546E" w:rsidP="00295872">
      <w:pPr>
        <w:spacing w:line="240" w:lineRule="auto"/>
      </w:pPr>
      <w:r>
        <w:rPr>
          <w:i/>
        </w:rPr>
        <w:t>rangg</w:t>
      </w:r>
      <w:r w:rsidR="00323882" w:rsidRPr="001B09E3">
        <w:rPr>
          <w:i/>
        </w:rPr>
        <w:t xml:space="preserve">a </w:t>
      </w:r>
      <w:r w:rsidR="00295872">
        <w:rPr>
          <w:i/>
        </w:rPr>
        <w:t xml:space="preserve">+ </w:t>
      </w:r>
      <w:r w:rsidR="00A43D03">
        <w:rPr>
          <w:i/>
        </w:rPr>
        <w:t>b</w:t>
      </w:r>
      <w:r w:rsidR="00323882" w:rsidRPr="001B09E3">
        <w:rPr>
          <w:i/>
        </w:rPr>
        <w:t>arrern</w:t>
      </w:r>
      <w:r w:rsidR="00295872">
        <w:rPr>
          <w:i/>
        </w:rPr>
        <w:t xml:space="preserve"> </w:t>
      </w:r>
    </w:p>
    <w:p w14:paraId="1BC4F237" w14:textId="77777777" w:rsidR="00295872" w:rsidRDefault="00323882" w:rsidP="00295872">
      <w:pPr>
        <w:spacing w:line="240" w:lineRule="auto"/>
      </w:pPr>
      <w:r>
        <w:t>lis</w:t>
      </w:r>
      <w:r w:rsidR="00295872">
        <w:t xml:space="preserve">ten + </w:t>
      </w:r>
      <w:r w:rsidR="00435B9F">
        <w:t>you.all.do.it</w:t>
      </w:r>
    </w:p>
    <w:p w14:paraId="45657398" w14:textId="6D8CF36E" w:rsidR="00295872" w:rsidRDefault="00295872" w:rsidP="00295872">
      <w:pPr>
        <w:spacing w:line="240" w:lineRule="auto"/>
      </w:pPr>
      <w:r w:rsidRPr="00295872">
        <w:rPr>
          <w:b/>
        </w:rPr>
        <w:t xml:space="preserve">coverb </w:t>
      </w:r>
      <w:r>
        <w:rPr>
          <w:b/>
        </w:rPr>
        <w:t xml:space="preserve"> </w:t>
      </w:r>
      <w:r w:rsidRPr="00295872">
        <w:rPr>
          <w:b/>
        </w:rPr>
        <w:t xml:space="preserve">+ </w:t>
      </w:r>
      <w:r>
        <w:rPr>
          <w:b/>
        </w:rPr>
        <w:t xml:space="preserve"> </w:t>
      </w:r>
      <w:r w:rsidRPr="00295872">
        <w:rPr>
          <w:b/>
        </w:rPr>
        <w:t>verb</w:t>
      </w:r>
      <w:r>
        <w:t xml:space="preserve"> </w:t>
      </w:r>
    </w:p>
    <w:p w14:paraId="454867E7" w14:textId="50622884" w:rsidR="00AE6D03" w:rsidRDefault="00D929FB" w:rsidP="00295872">
      <w:pPr>
        <w:spacing w:line="240" w:lineRule="auto"/>
      </w:pPr>
      <w:r>
        <w:t>‘You mob listen!’</w:t>
      </w:r>
    </w:p>
    <w:p w14:paraId="05C6D580" w14:textId="6E749A8B" w:rsidR="00AE6D03" w:rsidRPr="00D929FB" w:rsidRDefault="00AE6D03" w:rsidP="00295872">
      <w:pPr>
        <w:spacing w:line="240" w:lineRule="auto"/>
        <w:rPr>
          <w:b/>
          <w:sz w:val="24"/>
          <w:szCs w:val="24"/>
        </w:rPr>
      </w:pPr>
      <w:r w:rsidRPr="00D929FB">
        <w:rPr>
          <w:b/>
          <w:sz w:val="24"/>
          <w:szCs w:val="24"/>
        </w:rPr>
        <w:t>Exercise:</w:t>
      </w:r>
    </w:p>
    <w:p w14:paraId="182CF80A" w14:textId="228C3D6F" w:rsidR="00AE6D03" w:rsidRDefault="00AE6D03" w:rsidP="00AE6D03">
      <w:pPr>
        <w:pStyle w:val="ListParagraph"/>
        <w:numPr>
          <w:ilvl w:val="0"/>
          <w:numId w:val="2"/>
        </w:numPr>
        <w:spacing w:line="240" w:lineRule="auto"/>
      </w:pPr>
      <w:r>
        <w:t xml:space="preserve">Highlight the </w:t>
      </w:r>
      <w:r w:rsidRPr="00D929FB">
        <w:rPr>
          <w:highlight w:val="yellow"/>
        </w:rPr>
        <w:t>coverbs</w:t>
      </w:r>
      <w:r>
        <w:t xml:space="preserve"> in the sentences</w:t>
      </w:r>
      <w:r w:rsidR="00D929FB">
        <w:t xml:space="preserve"> below</w:t>
      </w:r>
      <w:r>
        <w:t xml:space="preserve">. </w:t>
      </w:r>
      <w:r w:rsidR="00D929FB">
        <w:t xml:space="preserve">Underline the </w:t>
      </w:r>
      <w:r w:rsidR="00D929FB" w:rsidRPr="00D929FB">
        <w:rPr>
          <w:u w:val="single"/>
        </w:rPr>
        <w:t>verbs</w:t>
      </w:r>
    </w:p>
    <w:p w14:paraId="39D62350" w14:textId="5BC8BF42" w:rsidR="00AE6D03" w:rsidRDefault="00AE6D03" w:rsidP="00AE6D03">
      <w:pPr>
        <w:pStyle w:val="ListParagraph"/>
        <w:numPr>
          <w:ilvl w:val="0"/>
          <w:numId w:val="2"/>
        </w:numPr>
        <w:spacing w:line="240" w:lineRule="auto"/>
      </w:pPr>
      <w:r>
        <w:t>Get</w:t>
      </w:r>
      <w:r w:rsidR="008204D4">
        <w:t xml:space="preserve"> in pairs and choose commands f</w:t>
      </w:r>
      <w:r>
        <w:t>r</w:t>
      </w:r>
      <w:r w:rsidR="008204D4">
        <w:t>o</w:t>
      </w:r>
      <w:r>
        <w:t xml:space="preserve">m our school list. One person tells the other to do things and they must perform action. Swap roles. </w:t>
      </w:r>
    </w:p>
    <w:p w14:paraId="738AECE9" w14:textId="77777777" w:rsidR="00AE6D03" w:rsidRDefault="00AE6D03" w:rsidP="00AE6D03">
      <w:pPr>
        <w:pStyle w:val="ListParagraph"/>
        <w:numPr>
          <w:ilvl w:val="0"/>
          <w:numId w:val="2"/>
        </w:numPr>
        <w:spacing w:line="240" w:lineRule="auto"/>
      </w:pPr>
      <w:r>
        <w:t>Look in the dictionary for 5 coverbs and combine them with ‘</w:t>
      </w:r>
      <w:r w:rsidRPr="00EC7504">
        <w:rPr>
          <w:i/>
        </w:rPr>
        <w:t>barrern</w:t>
      </w:r>
      <w:r>
        <w:t>’ to make new commands.</w:t>
      </w:r>
    </w:p>
    <w:p w14:paraId="72877BA3" w14:textId="77777777" w:rsidR="00EC7504" w:rsidRDefault="00EC7504" w:rsidP="00EC7504">
      <w:pPr>
        <w:spacing w:line="240" w:lineRule="auto"/>
      </w:pPr>
      <w:bookmarkStart w:id="0" w:name="_GoBack"/>
      <w:bookmarkEnd w:id="0"/>
    </w:p>
    <w:p w14:paraId="14D8E849" w14:textId="77777777" w:rsidR="00A06489" w:rsidRDefault="00A06489" w:rsidP="00A06489"/>
    <w:p w14:paraId="21233854" w14:textId="77777777" w:rsidR="00A06489" w:rsidRDefault="00A06489" w:rsidP="00EC7504">
      <w:pPr>
        <w:spacing w:line="240" w:lineRule="auto"/>
      </w:pPr>
    </w:p>
    <w:p w14:paraId="13911754" w14:textId="77777777" w:rsidR="004D11C8" w:rsidRPr="004D11C8" w:rsidRDefault="004D11C8" w:rsidP="00295872">
      <w:pPr>
        <w:spacing w:line="240" w:lineRule="auto"/>
        <w:rPr>
          <w:i/>
        </w:rPr>
      </w:pPr>
    </w:p>
    <w:p w14:paraId="54FB4A65" w14:textId="77777777" w:rsidR="004D11C8" w:rsidRDefault="004D11C8" w:rsidP="00295872">
      <w:pPr>
        <w:spacing w:line="240" w:lineRule="auto"/>
      </w:pPr>
    </w:p>
    <w:p w14:paraId="395BC1E3" w14:textId="77777777" w:rsidR="00FD58C0" w:rsidRDefault="00FD58C0" w:rsidP="00295872">
      <w:pPr>
        <w:spacing w:line="240" w:lineRule="auto"/>
      </w:pPr>
    </w:p>
    <w:p w14:paraId="1029E9A0" w14:textId="77777777" w:rsidR="00FD58C0" w:rsidRDefault="00FD58C0" w:rsidP="00295872">
      <w:pPr>
        <w:spacing w:line="240" w:lineRule="auto"/>
      </w:pPr>
    </w:p>
    <w:p w14:paraId="10C2FA3F" w14:textId="77777777" w:rsidR="009D4A8F" w:rsidRDefault="009D4A8F" w:rsidP="00295872">
      <w:pPr>
        <w:spacing w:line="240" w:lineRule="auto"/>
      </w:pPr>
    </w:p>
    <w:p w14:paraId="4BD0EE9D" w14:textId="77777777" w:rsidR="00BD025F" w:rsidRDefault="00BD025F" w:rsidP="00295872">
      <w:pPr>
        <w:spacing w:line="240" w:lineRule="auto"/>
      </w:pPr>
    </w:p>
    <w:p w14:paraId="4CE3E287" w14:textId="77777777" w:rsidR="004D5E3C" w:rsidRDefault="004D5E3C" w:rsidP="00295872">
      <w:pPr>
        <w:spacing w:line="240" w:lineRule="auto"/>
      </w:pPr>
    </w:p>
    <w:p w14:paraId="18EBDD02" w14:textId="77777777" w:rsidR="004D5E3C" w:rsidRDefault="004D5E3C" w:rsidP="00295872">
      <w:pPr>
        <w:spacing w:line="240" w:lineRule="auto"/>
      </w:pPr>
    </w:p>
    <w:p w14:paraId="7132D014" w14:textId="77777777" w:rsidR="00295872" w:rsidRDefault="00295872" w:rsidP="00323882"/>
    <w:p w14:paraId="2B19A208" w14:textId="77777777" w:rsidR="00295872" w:rsidRDefault="00295872" w:rsidP="00323882"/>
    <w:p w14:paraId="0CFB7D88" w14:textId="77777777" w:rsidR="00C17EA5" w:rsidRDefault="00C17EA5" w:rsidP="00323882"/>
    <w:p w14:paraId="270B7185" w14:textId="77777777" w:rsidR="00C17EA5" w:rsidRDefault="00C17EA5" w:rsidP="00323882"/>
    <w:p w14:paraId="7D0ECE1C" w14:textId="77777777" w:rsidR="00C17EA5" w:rsidRDefault="00C17EA5" w:rsidP="00323882"/>
    <w:p w14:paraId="3C05FD5C" w14:textId="77777777" w:rsidR="00C17EA5" w:rsidRDefault="00C17EA5" w:rsidP="00323882"/>
    <w:p w14:paraId="4CD58F8F" w14:textId="77777777" w:rsidR="00C17EA5" w:rsidRDefault="00C17EA5" w:rsidP="00323882"/>
    <w:p w14:paraId="641E8C22" w14:textId="77777777" w:rsidR="00323882" w:rsidRDefault="00323882" w:rsidP="00323882"/>
    <w:p w14:paraId="38B49921" w14:textId="77777777" w:rsidR="00323882" w:rsidRDefault="00323882" w:rsidP="00323882"/>
    <w:p w14:paraId="03634F99" w14:textId="77777777" w:rsidR="00323882" w:rsidRDefault="00323882" w:rsidP="00323882"/>
    <w:p w14:paraId="58DCE8BE" w14:textId="77777777" w:rsidR="00E54403" w:rsidRPr="00E44336" w:rsidRDefault="00E54403">
      <w:pPr>
        <w:rPr>
          <w:lang w:val="en-AU"/>
        </w:rPr>
      </w:pPr>
    </w:p>
    <w:sectPr w:rsidR="00E54403" w:rsidRPr="00E44336" w:rsidSect="00253697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5636" w14:textId="77777777" w:rsidR="0052314C" w:rsidRDefault="0052314C" w:rsidP="00AE6D03">
      <w:pPr>
        <w:spacing w:after="0" w:line="240" w:lineRule="auto"/>
      </w:pPr>
      <w:r>
        <w:separator/>
      </w:r>
    </w:p>
  </w:endnote>
  <w:endnote w:type="continuationSeparator" w:id="0">
    <w:p w14:paraId="2E82B2AA" w14:textId="77777777" w:rsidR="0052314C" w:rsidRDefault="0052314C" w:rsidP="00AE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FFE7" w14:textId="77777777" w:rsidR="00AE6D03" w:rsidRDefault="00AE6D03" w:rsidP="00EF28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9E00D" w14:textId="77777777" w:rsidR="00AE6D03" w:rsidRDefault="00AE6D03" w:rsidP="00AE6D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C9C5" w14:textId="77777777" w:rsidR="00AE6D03" w:rsidRDefault="00AE6D03" w:rsidP="00EF28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1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7C60E4" w14:textId="77777777" w:rsidR="00AE6D03" w:rsidRDefault="00AE6D03" w:rsidP="00AE6D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78FC" w14:textId="77777777" w:rsidR="0052314C" w:rsidRDefault="0052314C" w:rsidP="00AE6D03">
      <w:pPr>
        <w:spacing w:after="0" w:line="240" w:lineRule="auto"/>
      </w:pPr>
      <w:r>
        <w:separator/>
      </w:r>
    </w:p>
  </w:footnote>
  <w:footnote w:type="continuationSeparator" w:id="0">
    <w:p w14:paraId="3BBC5FEB" w14:textId="77777777" w:rsidR="0052314C" w:rsidRDefault="0052314C" w:rsidP="00AE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408B"/>
    <w:multiLevelType w:val="hybridMultilevel"/>
    <w:tmpl w:val="97984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256"/>
    <w:multiLevelType w:val="hybridMultilevel"/>
    <w:tmpl w:val="4FEEE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2B15"/>
    <w:multiLevelType w:val="hybridMultilevel"/>
    <w:tmpl w:val="F7CC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915"/>
    <w:multiLevelType w:val="hybridMultilevel"/>
    <w:tmpl w:val="BC22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5566"/>
    <w:multiLevelType w:val="hybridMultilevel"/>
    <w:tmpl w:val="C0EC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94748"/>
    <w:multiLevelType w:val="hybridMultilevel"/>
    <w:tmpl w:val="CB3A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6"/>
    <w:rsid w:val="00017C2A"/>
    <w:rsid w:val="00091834"/>
    <w:rsid w:val="000A5841"/>
    <w:rsid w:val="000F2E0C"/>
    <w:rsid w:val="001910D5"/>
    <w:rsid w:val="001A2B24"/>
    <w:rsid w:val="001D40ED"/>
    <w:rsid w:val="001D4471"/>
    <w:rsid w:val="001F25C3"/>
    <w:rsid w:val="001F2FB3"/>
    <w:rsid w:val="00253697"/>
    <w:rsid w:val="00272DC6"/>
    <w:rsid w:val="00295872"/>
    <w:rsid w:val="002A204B"/>
    <w:rsid w:val="002D1E81"/>
    <w:rsid w:val="002E5B10"/>
    <w:rsid w:val="0031061C"/>
    <w:rsid w:val="00310F06"/>
    <w:rsid w:val="00323882"/>
    <w:rsid w:val="00345849"/>
    <w:rsid w:val="003620EB"/>
    <w:rsid w:val="003F4469"/>
    <w:rsid w:val="004006A2"/>
    <w:rsid w:val="00435B9F"/>
    <w:rsid w:val="00475ADD"/>
    <w:rsid w:val="004864A7"/>
    <w:rsid w:val="004942F9"/>
    <w:rsid w:val="004D11C8"/>
    <w:rsid w:val="004D11F6"/>
    <w:rsid w:val="004D5E3C"/>
    <w:rsid w:val="004F2649"/>
    <w:rsid w:val="005062EB"/>
    <w:rsid w:val="0050699B"/>
    <w:rsid w:val="0052314C"/>
    <w:rsid w:val="005410AE"/>
    <w:rsid w:val="00545E5B"/>
    <w:rsid w:val="00567050"/>
    <w:rsid w:val="00581833"/>
    <w:rsid w:val="00593B57"/>
    <w:rsid w:val="005A7846"/>
    <w:rsid w:val="005D0668"/>
    <w:rsid w:val="00621B07"/>
    <w:rsid w:val="00632CA7"/>
    <w:rsid w:val="00662E87"/>
    <w:rsid w:val="00666287"/>
    <w:rsid w:val="00671621"/>
    <w:rsid w:val="00690DA7"/>
    <w:rsid w:val="006A1225"/>
    <w:rsid w:val="006C52CC"/>
    <w:rsid w:val="006C7E0F"/>
    <w:rsid w:val="00715843"/>
    <w:rsid w:val="00754ABB"/>
    <w:rsid w:val="00770BD8"/>
    <w:rsid w:val="00775583"/>
    <w:rsid w:val="007800C7"/>
    <w:rsid w:val="007A49AC"/>
    <w:rsid w:val="007A54A0"/>
    <w:rsid w:val="007E4FCE"/>
    <w:rsid w:val="00801481"/>
    <w:rsid w:val="008204D4"/>
    <w:rsid w:val="00865649"/>
    <w:rsid w:val="00881434"/>
    <w:rsid w:val="008B0A64"/>
    <w:rsid w:val="008D62A7"/>
    <w:rsid w:val="009032C5"/>
    <w:rsid w:val="00913256"/>
    <w:rsid w:val="009444D8"/>
    <w:rsid w:val="0097224E"/>
    <w:rsid w:val="0098352F"/>
    <w:rsid w:val="00994FF0"/>
    <w:rsid w:val="009B1254"/>
    <w:rsid w:val="009D0DC2"/>
    <w:rsid w:val="009D26AA"/>
    <w:rsid w:val="009D4A8F"/>
    <w:rsid w:val="009F134B"/>
    <w:rsid w:val="009F1D2D"/>
    <w:rsid w:val="00A06489"/>
    <w:rsid w:val="00A30FC6"/>
    <w:rsid w:val="00A334A1"/>
    <w:rsid w:val="00A43D03"/>
    <w:rsid w:val="00A80205"/>
    <w:rsid w:val="00A80ED5"/>
    <w:rsid w:val="00A86B2C"/>
    <w:rsid w:val="00AA4038"/>
    <w:rsid w:val="00AB7CAE"/>
    <w:rsid w:val="00AC0A51"/>
    <w:rsid w:val="00AC7582"/>
    <w:rsid w:val="00AE6D03"/>
    <w:rsid w:val="00B30470"/>
    <w:rsid w:val="00B468EB"/>
    <w:rsid w:val="00B53534"/>
    <w:rsid w:val="00B8211F"/>
    <w:rsid w:val="00BC1631"/>
    <w:rsid w:val="00BD025F"/>
    <w:rsid w:val="00BD4D41"/>
    <w:rsid w:val="00BE0403"/>
    <w:rsid w:val="00BE546E"/>
    <w:rsid w:val="00BE5F3C"/>
    <w:rsid w:val="00BE6130"/>
    <w:rsid w:val="00BF171D"/>
    <w:rsid w:val="00C113C9"/>
    <w:rsid w:val="00C140B7"/>
    <w:rsid w:val="00C17EA5"/>
    <w:rsid w:val="00C56CDE"/>
    <w:rsid w:val="00CC101B"/>
    <w:rsid w:val="00D57F81"/>
    <w:rsid w:val="00D62CFF"/>
    <w:rsid w:val="00D76449"/>
    <w:rsid w:val="00D929FB"/>
    <w:rsid w:val="00D97FE7"/>
    <w:rsid w:val="00DB3D56"/>
    <w:rsid w:val="00E44336"/>
    <w:rsid w:val="00E52A10"/>
    <w:rsid w:val="00E54403"/>
    <w:rsid w:val="00E63B25"/>
    <w:rsid w:val="00E65CD5"/>
    <w:rsid w:val="00E860FD"/>
    <w:rsid w:val="00E93C49"/>
    <w:rsid w:val="00EA319E"/>
    <w:rsid w:val="00EB05DD"/>
    <w:rsid w:val="00EC4A05"/>
    <w:rsid w:val="00EC7504"/>
    <w:rsid w:val="00ED653E"/>
    <w:rsid w:val="00F07DC5"/>
    <w:rsid w:val="00F26050"/>
    <w:rsid w:val="00F46586"/>
    <w:rsid w:val="00F5296B"/>
    <w:rsid w:val="00F87923"/>
    <w:rsid w:val="00FA20CD"/>
    <w:rsid w:val="00FB393C"/>
    <w:rsid w:val="00FB3BB6"/>
    <w:rsid w:val="00FC051E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6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DA7"/>
  </w:style>
  <w:style w:type="paragraph" w:styleId="Heading1">
    <w:name w:val="heading 1"/>
    <w:basedOn w:val="Normal"/>
    <w:next w:val="Normal"/>
    <w:link w:val="Heading1Char"/>
    <w:uiPriority w:val="9"/>
    <w:qFormat/>
    <w:rsid w:val="00690DA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DA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DA7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DA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DA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DA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DA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D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D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D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0DA7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DA7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DA7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DA7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DA7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DA7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DA7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DA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DA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0DA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0DA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90DA7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D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90DA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90DA7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690DA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90D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0DA7"/>
  </w:style>
  <w:style w:type="paragraph" w:styleId="Quote">
    <w:name w:val="Quote"/>
    <w:basedOn w:val="Normal"/>
    <w:next w:val="Normal"/>
    <w:link w:val="QuoteChar"/>
    <w:uiPriority w:val="29"/>
    <w:qFormat/>
    <w:rsid w:val="00690D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D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DA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DA7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90DA7"/>
    <w:rPr>
      <w:i/>
      <w:iCs/>
    </w:rPr>
  </w:style>
  <w:style w:type="character" w:styleId="IntenseEmphasis">
    <w:name w:val="Intense Emphasis"/>
    <w:uiPriority w:val="21"/>
    <w:qFormat/>
    <w:rsid w:val="00690DA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90DA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690DA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690DA7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DA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A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03"/>
  </w:style>
  <w:style w:type="character" w:styleId="PageNumber">
    <w:name w:val="page number"/>
    <w:basedOn w:val="DefaultParagraphFont"/>
    <w:uiPriority w:val="99"/>
    <w:semiHidden/>
    <w:unhideWhenUsed/>
    <w:rsid w:val="00AE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533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annarosecrane@gmail.com</dc:creator>
  <cp:keywords/>
  <dc:description/>
  <cp:lastModifiedBy>annarosecrane@gmail.com</cp:lastModifiedBy>
  <cp:revision>10</cp:revision>
  <dcterms:created xsi:type="dcterms:W3CDTF">2017-08-09T08:44:00Z</dcterms:created>
  <dcterms:modified xsi:type="dcterms:W3CDTF">2018-02-10T04:51:00Z</dcterms:modified>
</cp:coreProperties>
</file>